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4DA" w:rsidRPr="002F2FE8" w:rsidRDefault="0000227C" w:rsidP="00753C61">
      <w:pPr>
        <w:spacing w:after="120"/>
        <w:rPr>
          <w:rFonts w:ascii="Arial" w:hAnsi="Arial" w:cs="Arial"/>
        </w:rPr>
      </w:pPr>
      <w:r w:rsidRPr="0000227C">
        <w:rPr>
          <w:rFonts w:ascii="Arial" w:hAnsi="Arial" w:cs="Arial"/>
          <w:noProof/>
          <w:sz w:val="24"/>
          <w:szCs w:val="24"/>
        </w:rPr>
        <w:pict>
          <v:shapetype id="_x0000_t202" coordsize="21600,21600" o:spt="202" path="m,l,21600r21600,l21600,xe">
            <v:stroke joinstyle="miter"/>
            <v:path gradientshapeok="t" o:connecttype="rect"/>
          </v:shapetype>
          <v:shape id="Text Box 1" o:spid="_x0000_s1026" type="#_x0000_t202" style="position:absolute;margin-left:-14pt;margin-top:-9.25pt;width:537.05pt;height:44.3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" fillcolor="#006000">
            <v:textbox>
              <w:txbxContent>
                <w:p w:rsidR="002F2FE8" w:rsidRDefault="002F2FE8" w:rsidP="002F2FE8">
                  <w:pPr>
                    <w:jc w:val="center"/>
                    <w:rPr>
                      <w:rFonts w:ascii="Arial Black" w:hAnsi="Arial Black"/>
                      <w:color w:val="FFFFFF"/>
                      <w:sz w:val="48"/>
                      <w:szCs w:val="48"/>
                    </w:rPr>
                  </w:pPr>
                  <w:r>
                    <w:rPr>
                      <w:rFonts w:ascii="Arial Black" w:hAnsi="Arial Black"/>
                      <w:color w:val="FFFFFF"/>
                      <w:sz w:val="48"/>
                      <w:szCs w:val="48"/>
                    </w:rPr>
                    <w:t>Make a Difference for Wild Orangutans</w:t>
                  </w:r>
                </w:p>
              </w:txbxContent>
            </v:textbox>
          </v:shape>
        </w:pict>
      </w:r>
    </w:p>
    <w:p w:rsidR="002F2FE8" w:rsidRPr="002F2FE8" w:rsidRDefault="002F2FE8" w:rsidP="00753C61">
      <w:pPr>
        <w:spacing w:after="120"/>
        <w:rPr>
          <w:rFonts w:ascii="Arial" w:hAnsi="Arial" w:cs="Arial"/>
          <w:b/>
        </w:rPr>
      </w:pPr>
    </w:p>
    <w:p w:rsidR="00753C61" w:rsidRPr="00753C61" w:rsidRDefault="00753C61" w:rsidP="00753C61">
      <w:pPr>
        <w:spacing w:after="0"/>
        <w:rPr>
          <w:rFonts w:ascii="Arial Black" w:hAnsi="Arial Black" w:cs="Arial"/>
          <w:b/>
          <w:sz w:val="14"/>
          <w:szCs w:val="14"/>
        </w:rPr>
      </w:pPr>
    </w:p>
    <w:p w:rsidR="002F2FE8" w:rsidRPr="002F2FE8" w:rsidRDefault="002F2FE8" w:rsidP="00753C61">
      <w:pPr>
        <w:spacing w:after="0"/>
        <w:rPr>
          <w:rFonts w:ascii="Arial Black" w:hAnsi="Arial Black" w:cs="Arial"/>
          <w:b/>
          <w:sz w:val="28"/>
          <w:szCs w:val="28"/>
        </w:rPr>
      </w:pPr>
      <w:r w:rsidRPr="002F2FE8">
        <w:rPr>
          <w:rFonts w:ascii="Arial Black" w:hAnsi="Arial Black" w:cs="Arial"/>
          <w:b/>
          <w:sz w:val="28"/>
          <w:szCs w:val="28"/>
        </w:rPr>
        <w:t>How to apply for RSPO membership</w:t>
      </w:r>
    </w:p>
    <w:p w:rsidR="002F2FE8" w:rsidRPr="002F2FE8" w:rsidRDefault="002F2FE8" w:rsidP="00753C61">
      <w:pPr>
        <w:spacing w:after="0"/>
        <w:rPr>
          <w:rFonts w:ascii="Arial" w:hAnsi="Arial" w:cs="Arial"/>
          <w:b/>
        </w:rPr>
      </w:pPr>
      <w:r w:rsidRPr="002F2FE8">
        <w:rPr>
          <w:rFonts w:ascii="Arial" w:hAnsi="Arial" w:cs="Arial"/>
          <w:b/>
        </w:rPr>
        <w:t xml:space="preserve">Use this link:  </w:t>
      </w:r>
      <w:hyperlink r:id="rId5" w:history="1">
        <w:r w:rsidRPr="002F2FE8">
          <w:rPr>
            <w:rStyle w:val="Hyperlink"/>
            <w:rFonts w:ascii="Arial" w:hAnsi="Arial" w:cs="Arial"/>
          </w:rPr>
          <w:t>http://www.rspo.org/members/apply</w:t>
        </w:r>
      </w:hyperlink>
      <w:r w:rsidRPr="002F2FE8">
        <w:rPr>
          <w:rFonts w:ascii="Arial" w:hAnsi="Arial" w:cs="Arial"/>
        </w:rPr>
        <w:t> </w:t>
      </w:r>
    </w:p>
    <w:p w:rsidR="002F2FE8" w:rsidRDefault="002F2FE8" w:rsidP="00753C61">
      <w:pPr>
        <w:spacing w:after="0"/>
        <w:rPr>
          <w:rFonts w:ascii="Arial" w:hAnsi="Arial" w:cs="Arial"/>
          <w:b/>
        </w:rPr>
      </w:pPr>
    </w:p>
    <w:p w:rsidR="004C7E45" w:rsidRPr="002F2FE8" w:rsidRDefault="006A5A14" w:rsidP="00753C61">
      <w:pPr>
        <w:spacing w:after="0"/>
        <w:rPr>
          <w:rFonts w:ascii="Arial Black" w:hAnsi="Arial Black" w:cs="Arial"/>
          <w:b/>
          <w:sz w:val="28"/>
          <w:szCs w:val="28"/>
        </w:rPr>
      </w:pPr>
      <w:r>
        <w:rPr>
          <w:rFonts w:ascii="Arial Black" w:hAnsi="Arial Black" w:cs="Arial"/>
          <w:b/>
          <w:sz w:val="28"/>
          <w:szCs w:val="28"/>
        </w:rPr>
        <w:t>W</w:t>
      </w:r>
      <w:r w:rsidR="004C7E45" w:rsidRPr="002F2FE8">
        <w:rPr>
          <w:rFonts w:ascii="Arial Black" w:hAnsi="Arial Black" w:cs="Arial"/>
          <w:b/>
          <w:sz w:val="28"/>
          <w:szCs w:val="28"/>
        </w:rPr>
        <w:t xml:space="preserve">hat is expected of </w:t>
      </w:r>
      <w:proofErr w:type="gramStart"/>
      <w:r w:rsidR="004C7E45" w:rsidRPr="002F2FE8">
        <w:rPr>
          <w:rFonts w:ascii="Arial Black" w:hAnsi="Arial Black" w:cs="Arial"/>
          <w:b/>
          <w:sz w:val="28"/>
          <w:szCs w:val="28"/>
        </w:rPr>
        <w:t>members:</w:t>
      </w:r>
      <w:proofErr w:type="gramEnd"/>
    </w:p>
    <w:p w:rsidR="004C7E45" w:rsidRDefault="004C7E45" w:rsidP="00753C61">
      <w:pPr>
        <w:spacing w:after="0"/>
        <w:rPr>
          <w:rFonts w:ascii="Arial" w:hAnsi="Arial" w:cs="Arial"/>
        </w:rPr>
      </w:pPr>
      <w:r w:rsidRPr="002F2FE8">
        <w:rPr>
          <w:rFonts w:ascii="Arial" w:hAnsi="Arial" w:cs="Arial"/>
        </w:rPr>
        <w:t xml:space="preserve">Here is an important link </w:t>
      </w:r>
      <w:hyperlink r:id="rId6" w:history="1">
        <w:r w:rsidRPr="002F2FE8">
          <w:rPr>
            <w:rStyle w:val="Hyperlink"/>
            <w:rFonts w:ascii="Arial" w:hAnsi="Arial" w:cs="Arial"/>
          </w:rPr>
          <w:t>http://www.rspo.org/members/categories</w:t>
        </w:r>
      </w:hyperlink>
      <w:r w:rsidRPr="002F2FE8">
        <w:rPr>
          <w:rFonts w:ascii="Arial" w:hAnsi="Arial" w:cs="Arial"/>
        </w:rPr>
        <w:t>  which outlines the expectations of RSPO members and code of conduct.</w:t>
      </w:r>
      <w:r w:rsidRPr="002F2FE8">
        <w:rPr>
          <w:rFonts w:ascii="Arial" w:hAnsi="Arial" w:cs="Arial"/>
        </w:rPr>
        <w:br/>
      </w:r>
    </w:p>
    <w:p w:rsidR="002F2FE8" w:rsidRPr="002F2FE8" w:rsidRDefault="002F2FE8" w:rsidP="00753C61">
      <w:pPr>
        <w:spacing w:after="80"/>
        <w:rPr>
          <w:rFonts w:ascii="Arial Black" w:hAnsi="Arial Black" w:cs="Arial"/>
          <w:b/>
          <w:sz w:val="28"/>
          <w:szCs w:val="28"/>
        </w:rPr>
      </w:pPr>
      <w:r w:rsidRPr="002F2FE8">
        <w:rPr>
          <w:rFonts w:ascii="Arial Black" w:hAnsi="Arial Black" w:cs="Arial"/>
          <w:b/>
          <w:sz w:val="28"/>
          <w:szCs w:val="28"/>
        </w:rPr>
        <w:t>Which category and sector?</w:t>
      </w:r>
    </w:p>
    <w:p w:rsidR="004C7E45" w:rsidRPr="002F2FE8" w:rsidRDefault="004C7E45" w:rsidP="00753C61">
      <w:pPr>
        <w:spacing w:after="80"/>
        <w:rPr>
          <w:rFonts w:ascii="Arial" w:hAnsi="Arial" w:cs="Arial"/>
        </w:rPr>
      </w:pPr>
      <w:r w:rsidRPr="002F2FE8">
        <w:rPr>
          <w:rFonts w:ascii="Arial" w:hAnsi="Arial" w:cs="Arial"/>
        </w:rPr>
        <w:t>Which category of membership should our zoo or aquarium apply for?</w:t>
      </w:r>
      <w:r w:rsidR="006A5A14">
        <w:rPr>
          <w:rFonts w:ascii="Arial" w:hAnsi="Arial" w:cs="Arial"/>
        </w:rPr>
        <w:t xml:space="preserve">  There are so many options…</w:t>
      </w:r>
    </w:p>
    <w:p w:rsidR="004C7E45" w:rsidRPr="002F2FE8" w:rsidRDefault="004C7E45" w:rsidP="00753C61">
      <w:pPr>
        <w:spacing w:after="80"/>
        <w:rPr>
          <w:rFonts w:ascii="Arial" w:hAnsi="Arial" w:cs="Arial"/>
        </w:rPr>
      </w:pPr>
      <w:r w:rsidRPr="002F2FE8">
        <w:rPr>
          <w:rFonts w:ascii="Arial" w:hAnsi="Arial" w:cs="Arial"/>
          <w:b/>
        </w:rPr>
        <w:t>Category:</w:t>
      </w:r>
      <w:r w:rsidRPr="002F2FE8">
        <w:rPr>
          <w:rFonts w:ascii="Arial" w:hAnsi="Arial" w:cs="Arial"/>
        </w:rPr>
        <w:t xml:space="preserve">  </w:t>
      </w:r>
      <w:r w:rsidRPr="001D03C6">
        <w:rPr>
          <w:rFonts w:ascii="Arial" w:hAnsi="Arial" w:cs="Arial"/>
          <w:color w:val="C00000"/>
        </w:rPr>
        <w:t>Ordinary Membership</w:t>
      </w:r>
    </w:p>
    <w:p w:rsidR="004C7E45" w:rsidRPr="002F2FE8" w:rsidRDefault="004C7E45" w:rsidP="00753C61">
      <w:pPr>
        <w:spacing w:after="80"/>
        <w:rPr>
          <w:rFonts w:ascii="Arial" w:hAnsi="Arial" w:cs="Arial"/>
        </w:rPr>
      </w:pPr>
      <w:r w:rsidRPr="002F2FE8">
        <w:rPr>
          <w:rFonts w:ascii="Arial" w:hAnsi="Arial" w:cs="Arial"/>
          <w:b/>
        </w:rPr>
        <w:t>Sector:</w:t>
      </w:r>
      <w:r w:rsidRPr="002F2FE8">
        <w:rPr>
          <w:rFonts w:ascii="Arial" w:hAnsi="Arial" w:cs="Arial"/>
        </w:rPr>
        <w:t xml:space="preserve">  </w:t>
      </w:r>
      <w:r w:rsidRPr="001D03C6">
        <w:rPr>
          <w:rFonts w:ascii="Arial" w:hAnsi="Arial" w:cs="Arial"/>
          <w:color w:val="C00000"/>
        </w:rPr>
        <w:t xml:space="preserve">Environmental and Conservation NGO </w:t>
      </w:r>
    </w:p>
    <w:p w:rsidR="004C7E45" w:rsidRPr="00753C61" w:rsidRDefault="004C7E45" w:rsidP="00753C61">
      <w:pPr>
        <w:pStyle w:val="ListParagraph"/>
        <w:numPr>
          <w:ilvl w:val="0"/>
          <w:numId w:val="1"/>
        </w:numPr>
        <w:spacing w:after="80"/>
        <w:contextualSpacing w:val="0"/>
        <w:rPr>
          <w:rFonts w:ascii="Arial" w:hAnsi="Arial" w:cs="Arial"/>
        </w:rPr>
      </w:pPr>
      <w:r w:rsidRPr="00753C61">
        <w:rPr>
          <w:rFonts w:ascii="Arial" w:hAnsi="Arial" w:cs="Arial"/>
        </w:rPr>
        <w:t xml:space="preserve">Cheyenne Mountain Zoo chose to apply for Ordinary </w:t>
      </w:r>
      <w:proofErr w:type="gramStart"/>
      <w:r w:rsidRPr="00753C61">
        <w:rPr>
          <w:rFonts w:ascii="Arial" w:hAnsi="Arial" w:cs="Arial"/>
        </w:rPr>
        <w:t>Membership,</w:t>
      </w:r>
      <w:proofErr w:type="gramEnd"/>
      <w:r w:rsidRPr="00753C61">
        <w:rPr>
          <w:rFonts w:ascii="Arial" w:hAnsi="Arial" w:cs="Arial"/>
        </w:rPr>
        <w:t xml:space="preserve"> we wanted the ability to have voting rights on important issues.  There is a big difference in membership fees between ordinary and affiliate memberships for some members.</w:t>
      </w:r>
    </w:p>
    <w:p w:rsidR="006A5A14" w:rsidRDefault="004C7E45" w:rsidP="006A5A14">
      <w:pPr>
        <w:pStyle w:val="ListParagraph"/>
        <w:numPr>
          <w:ilvl w:val="0"/>
          <w:numId w:val="1"/>
        </w:numPr>
        <w:spacing w:after="80"/>
        <w:contextualSpacing w:val="0"/>
        <w:rPr>
          <w:rFonts w:ascii="Arial" w:hAnsi="Arial" w:cs="Arial"/>
        </w:rPr>
      </w:pPr>
      <w:r w:rsidRPr="00753C61">
        <w:rPr>
          <w:rFonts w:ascii="Arial" w:hAnsi="Arial" w:cs="Arial"/>
        </w:rPr>
        <w:t>Ordinary Members are any organizations that have direct involvement in the palm oil supply chain, or associated NGOs (Non-governmental Organization). These members have voting rights at the General Assembly and are able to publicly state they are members of the RSPO.</w:t>
      </w:r>
    </w:p>
    <w:p w:rsidR="004C7E45" w:rsidRPr="006A5A14" w:rsidRDefault="006A5A14" w:rsidP="006A5A14">
      <w:pPr>
        <w:pStyle w:val="ListParagraph"/>
        <w:numPr>
          <w:ilvl w:val="0"/>
          <w:numId w:val="1"/>
        </w:numPr>
        <w:spacing w:after="80"/>
        <w:contextualSpacing w:val="0"/>
        <w:rPr>
          <w:rFonts w:ascii="Arial" w:hAnsi="Arial" w:cs="Arial"/>
        </w:rPr>
      </w:pPr>
      <w:r>
        <w:rPr>
          <w:rFonts w:ascii="Arial" w:hAnsi="Arial" w:cs="Arial"/>
        </w:rPr>
        <w:t>Generally n</w:t>
      </w:r>
      <w:r w:rsidR="004C7E45" w:rsidRPr="006A5A14">
        <w:rPr>
          <w:rFonts w:ascii="Arial" w:hAnsi="Arial" w:cs="Arial"/>
        </w:rPr>
        <w:t>ot recommend</w:t>
      </w:r>
      <w:r>
        <w:rPr>
          <w:rFonts w:ascii="Arial" w:hAnsi="Arial" w:cs="Arial"/>
        </w:rPr>
        <w:t>:</w:t>
      </w:r>
      <w:r w:rsidR="004C7E45" w:rsidRPr="006A5A14">
        <w:rPr>
          <w:rFonts w:ascii="Arial" w:hAnsi="Arial" w:cs="Arial"/>
        </w:rPr>
        <w:t xml:space="preserve"> Affiliate Membership - these are individuals or organizations with an indirect involvement or interest in the palm oil supply chain, </w:t>
      </w:r>
      <w:r w:rsidR="00D677E5">
        <w:rPr>
          <w:rFonts w:ascii="Arial" w:hAnsi="Arial" w:cs="Arial"/>
        </w:rPr>
        <w:t xml:space="preserve">and </w:t>
      </w:r>
      <w:r w:rsidR="004C7E45" w:rsidRPr="006A5A14">
        <w:rPr>
          <w:rFonts w:ascii="Arial" w:hAnsi="Arial" w:cs="Arial"/>
        </w:rPr>
        <w:t>do NOT have voting rights.</w:t>
      </w:r>
    </w:p>
    <w:p w:rsidR="00753C61" w:rsidRPr="002F2FE8" w:rsidRDefault="00753C61" w:rsidP="00753C61">
      <w:pPr>
        <w:spacing w:after="0"/>
        <w:rPr>
          <w:rFonts w:ascii="Arial" w:hAnsi="Arial" w:cs="Arial"/>
        </w:rPr>
      </w:pPr>
    </w:p>
    <w:p w:rsidR="002F2FE8" w:rsidRPr="002F2FE8" w:rsidRDefault="004C7E45" w:rsidP="00753C61">
      <w:pPr>
        <w:spacing w:after="0"/>
        <w:rPr>
          <w:rFonts w:ascii="Arial Black" w:hAnsi="Arial Black" w:cs="Arial"/>
          <w:sz w:val="28"/>
          <w:szCs w:val="28"/>
        </w:rPr>
      </w:pPr>
      <w:r w:rsidRPr="002F2FE8">
        <w:rPr>
          <w:rFonts w:ascii="Arial Black" w:hAnsi="Arial Black" w:cs="Arial"/>
          <w:b/>
          <w:sz w:val="28"/>
          <w:szCs w:val="28"/>
        </w:rPr>
        <w:t>Possible discount for Environmental NGO’s</w:t>
      </w:r>
      <w:r w:rsidRPr="002F2FE8">
        <w:rPr>
          <w:rFonts w:ascii="Arial Black" w:hAnsi="Arial Black" w:cs="Arial"/>
          <w:sz w:val="28"/>
          <w:szCs w:val="28"/>
        </w:rPr>
        <w:t xml:space="preserve">  </w:t>
      </w:r>
    </w:p>
    <w:p w:rsidR="004C7E45" w:rsidRPr="002F2FE8" w:rsidRDefault="0000227C" w:rsidP="00753C61">
      <w:pPr>
        <w:spacing w:after="0"/>
        <w:rPr>
          <w:rFonts w:ascii="Arial" w:hAnsi="Arial" w:cs="Arial"/>
        </w:rPr>
      </w:pPr>
      <w:hyperlink r:id="rId7" w:history="1">
        <w:r w:rsidR="002F2FE8">
          <w:rPr>
            <w:rStyle w:val="Hyperlink"/>
            <w:rFonts w:ascii="Arial" w:hAnsi="Arial" w:cs="Arial"/>
          </w:rPr>
          <w:t>Example RSPO fee structure for NGO’s</w:t>
        </w:r>
      </w:hyperlink>
      <w:r w:rsidR="004C7E45" w:rsidRPr="002F2FE8">
        <w:rPr>
          <w:rFonts w:ascii="Arial" w:hAnsi="Arial" w:cs="Arial"/>
        </w:rPr>
        <w:br/>
      </w:r>
      <w:proofErr w:type="gramStart"/>
      <w:r w:rsidR="002F2FE8" w:rsidRPr="002F2FE8">
        <w:rPr>
          <w:rFonts w:ascii="Arial" w:hAnsi="Arial" w:cs="Arial"/>
        </w:rPr>
        <w:t>During</w:t>
      </w:r>
      <w:proofErr w:type="gramEnd"/>
      <w:r w:rsidR="002F2FE8" w:rsidRPr="002F2FE8">
        <w:rPr>
          <w:rFonts w:ascii="Arial" w:hAnsi="Arial" w:cs="Arial"/>
        </w:rPr>
        <w:t xml:space="preserve"> the application process a potential member should contact </w:t>
      </w:r>
      <w:hyperlink r:id="rId8" w:history="1">
        <w:r w:rsidR="002F2FE8" w:rsidRPr="002F2FE8">
          <w:rPr>
            <w:rStyle w:val="Hyperlink"/>
            <w:rFonts w:ascii="Arial" w:hAnsi="Arial" w:cs="Arial"/>
          </w:rPr>
          <w:t>membership@rspo.org</w:t>
        </w:r>
      </w:hyperlink>
      <w:r w:rsidR="002F2FE8" w:rsidRPr="002F2FE8">
        <w:rPr>
          <w:rFonts w:ascii="Arial" w:hAnsi="Arial" w:cs="Arial"/>
        </w:rPr>
        <w:t xml:space="preserve"> to ask about the discounted fee for non-profit organizations.  </w:t>
      </w:r>
    </w:p>
    <w:p w:rsidR="00753C61" w:rsidRDefault="00753C61" w:rsidP="00753C61">
      <w:pPr>
        <w:spacing w:after="0"/>
        <w:rPr>
          <w:rFonts w:ascii="Arial Black" w:hAnsi="Arial Black" w:cs="Arial"/>
          <w:b/>
          <w:sz w:val="28"/>
          <w:szCs w:val="28"/>
        </w:rPr>
      </w:pPr>
    </w:p>
    <w:p w:rsidR="004C7E45" w:rsidRPr="002F2FE8" w:rsidRDefault="004C7E45" w:rsidP="00753C61">
      <w:pPr>
        <w:spacing w:after="0"/>
        <w:rPr>
          <w:rFonts w:ascii="Arial Black" w:hAnsi="Arial Black" w:cs="Arial"/>
          <w:b/>
          <w:sz w:val="28"/>
          <w:szCs w:val="28"/>
        </w:rPr>
      </w:pPr>
      <w:r w:rsidRPr="002F2FE8">
        <w:rPr>
          <w:rFonts w:ascii="Arial Black" w:hAnsi="Arial Black" w:cs="Arial"/>
          <w:b/>
          <w:sz w:val="28"/>
          <w:szCs w:val="28"/>
        </w:rPr>
        <w:t>Decision and Discussion – should my zoo apply?</w:t>
      </w:r>
    </w:p>
    <w:p w:rsidR="004C7E45" w:rsidRDefault="002F2FE8" w:rsidP="00753C61">
      <w:pPr>
        <w:spacing w:after="0"/>
        <w:rPr>
          <w:rFonts w:ascii="Arial" w:hAnsi="Arial" w:cs="Arial"/>
        </w:rPr>
      </w:pPr>
      <w:r w:rsidRPr="002F2FE8">
        <w:rPr>
          <w:rFonts w:ascii="Arial" w:hAnsi="Arial" w:cs="Arial"/>
          <w:noProof/>
        </w:rPr>
        <w:drawing>
          <wp:anchor distT="0" distB="0" distL="114300" distR="114300" simplePos="0" relativeHeight="251659264" behindDoc="1" locked="0" layoutInCell="1" allowOverlap="1">
            <wp:simplePos x="0" y="0"/>
            <wp:positionH relativeFrom="column">
              <wp:posOffset>5328920</wp:posOffset>
            </wp:positionH>
            <wp:positionV relativeFrom="paragraph">
              <wp:posOffset>1076960</wp:posOffset>
            </wp:positionV>
            <wp:extent cx="1242060" cy="1216025"/>
            <wp:effectExtent l="0" t="0" r="0" b="3175"/>
            <wp:wrapTight wrapText="bothSides">
              <wp:wrapPolygon edited="0">
                <wp:start x="0" y="0"/>
                <wp:lineTo x="0" y="21318"/>
                <wp:lineTo x="21202" y="21318"/>
                <wp:lineTo x="21202" y="0"/>
                <wp:lineTo x="0" y="0"/>
              </wp:wrapPolygon>
            </wp:wrapTight>
            <wp:docPr id="2" name="Picture 2" descr="palm oil 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m oil logo-orang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2060" cy="1216025"/>
                    </a:xfrm>
                    <a:prstGeom prst="rect">
                      <a:avLst/>
                    </a:prstGeom>
                    <a:noFill/>
                    <a:ln>
                      <a:noFill/>
                    </a:ln>
                  </pic:spPr>
                </pic:pic>
              </a:graphicData>
            </a:graphic>
          </wp:anchor>
        </w:drawing>
      </w:r>
      <w:r w:rsidR="004C7E45" w:rsidRPr="002F2FE8">
        <w:rPr>
          <w:rFonts w:ascii="Arial" w:hAnsi="Arial" w:cs="Arial"/>
        </w:rPr>
        <w:t xml:space="preserve">It may be helpful to familiarize conservation and/or education staff at your zoo with palm oil issues and the RSPO, and include interested staff members from those departments on your palm oil team.  When considering whether or not to apply for membership, decision makers at your zoo may be interested to see a variety of </w:t>
      </w:r>
      <w:bookmarkStart w:id="0" w:name="_GoBack"/>
      <w:bookmarkEnd w:id="0"/>
      <w:r w:rsidR="004C7E45" w:rsidRPr="002F2FE8">
        <w:rPr>
          <w:rFonts w:ascii="Arial" w:hAnsi="Arial" w:cs="Arial"/>
        </w:rPr>
        <w:t>Conservation NGOs who are RSPO members:</w:t>
      </w:r>
      <w:r w:rsidR="00753C61">
        <w:rPr>
          <w:rFonts w:ascii="Arial" w:hAnsi="Arial" w:cs="Arial"/>
        </w:rPr>
        <w:t xml:space="preserve">   </w:t>
      </w:r>
      <w:hyperlink r:id="rId10" w:history="1">
        <w:r w:rsidR="004C7E45" w:rsidRPr="002F2FE8">
          <w:rPr>
            <w:rStyle w:val="Hyperlink"/>
            <w:rFonts w:ascii="Arial" w:hAnsi="Arial" w:cs="Arial"/>
          </w:rPr>
          <w:t>http://www.rspo.org/members?keywords=&amp;member_type=&amp;member_category=Environmental+and+Conservation+NGOs&amp;member_country=All</w:t>
        </w:r>
      </w:hyperlink>
      <w:r w:rsidR="004C7E45" w:rsidRPr="002F2FE8">
        <w:rPr>
          <w:rFonts w:ascii="Arial" w:hAnsi="Arial" w:cs="Arial"/>
        </w:rPr>
        <w:t xml:space="preserve">  </w:t>
      </w:r>
    </w:p>
    <w:p w:rsidR="006A5A14" w:rsidRDefault="006A5A14" w:rsidP="00753C61">
      <w:pPr>
        <w:spacing w:after="0"/>
        <w:rPr>
          <w:rFonts w:ascii="Arial" w:hAnsi="Arial" w:cs="Arial"/>
        </w:rPr>
      </w:pPr>
    </w:p>
    <w:p w:rsidR="006A5A14" w:rsidRPr="002F2FE8" w:rsidRDefault="006A5A14" w:rsidP="00753C61">
      <w:pPr>
        <w:spacing w:after="0"/>
        <w:rPr>
          <w:rFonts w:ascii="Arial" w:hAnsi="Arial" w:cs="Arial"/>
        </w:rPr>
      </w:pPr>
    </w:p>
    <w:sectPr w:rsidR="006A5A14" w:rsidRPr="002F2FE8" w:rsidSect="002F2FE8">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6547"/>
    <w:multiLevelType w:val="hybridMultilevel"/>
    <w:tmpl w:val="32CA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7E45"/>
    <w:rsid w:val="00001956"/>
    <w:rsid w:val="00001E76"/>
    <w:rsid w:val="0000227C"/>
    <w:rsid w:val="000121AE"/>
    <w:rsid w:val="000129AF"/>
    <w:rsid w:val="00022BC8"/>
    <w:rsid w:val="00023366"/>
    <w:rsid w:val="000241F5"/>
    <w:rsid w:val="00034883"/>
    <w:rsid w:val="000357C7"/>
    <w:rsid w:val="000363A7"/>
    <w:rsid w:val="00044CC3"/>
    <w:rsid w:val="00054D42"/>
    <w:rsid w:val="00056852"/>
    <w:rsid w:val="00061155"/>
    <w:rsid w:val="00061E27"/>
    <w:rsid w:val="00067F21"/>
    <w:rsid w:val="00071E62"/>
    <w:rsid w:val="000721C0"/>
    <w:rsid w:val="00080675"/>
    <w:rsid w:val="00084170"/>
    <w:rsid w:val="00085490"/>
    <w:rsid w:val="00096248"/>
    <w:rsid w:val="00097009"/>
    <w:rsid w:val="00097DF4"/>
    <w:rsid w:val="000A1FD5"/>
    <w:rsid w:val="000A2A53"/>
    <w:rsid w:val="000A506A"/>
    <w:rsid w:val="000B0B67"/>
    <w:rsid w:val="000B3704"/>
    <w:rsid w:val="000C05C2"/>
    <w:rsid w:val="000C1797"/>
    <w:rsid w:val="000C257D"/>
    <w:rsid w:val="000C56C9"/>
    <w:rsid w:val="000C75D2"/>
    <w:rsid w:val="000D0CDA"/>
    <w:rsid w:val="000D1ACE"/>
    <w:rsid w:val="000D2748"/>
    <w:rsid w:val="000E3849"/>
    <w:rsid w:val="000E4104"/>
    <w:rsid w:val="000E775F"/>
    <w:rsid w:val="000F19A7"/>
    <w:rsid w:val="00102393"/>
    <w:rsid w:val="0010388B"/>
    <w:rsid w:val="00103F74"/>
    <w:rsid w:val="0011126B"/>
    <w:rsid w:val="00115882"/>
    <w:rsid w:val="00120464"/>
    <w:rsid w:val="001218D2"/>
    <w:rsid w:val="0012201D"/>
    <w:rsid w:val="00125BD0"/>
    <w:rsid w:val="00127148"/>
    <w:rsid w:val="0013075C"/>
    <w:rsid w:val="00142420"/>
    <w:rsid w:val="00142997"/>
    <w:rsid w:val="001463C2"/>
    <w:rsid w:val="0015150A"/>
    <w:rsid w:val="001516EC"/>
    <w:rsid w:val="0016010E"/>
    <w:rsid w:val="00163184"/>
    <w:rsid w:val="00163B9A"/>
    <w:rsid w:val="00171114"/>
    <w:rsid w:val="00173E48"/>
    <w:rsid w:val="00175A2B"/>
    <w:rsid w:val="00177DB2"/>
    <w:rsid w:val="0018009F"/>
    <w:rsid w:val="00181394"/>
    <w:rsid w:val="00181A77"/>
    <w:rsid w:val="00184D0E"/>
    <w:rsid w:val="00185B57"/>
    <w:rsid w:val="00192E11"/>
    <w:rsid w:val="001946E1"/>
    <w:rsid w:val="001976C5"/>
    <w:rsid w:val="001A142D"/>
    <w:rsid w:val="001A286F"/>
    <w:rsid w:val="001A2D3B"/>
    <w:rsid w:val="001B1B71"/>
    <w:rsid w:val="001B6367"/>
    <w:rsid w:val="001C6278"/>
    <w:rsid w:val="001C6A42"/>
    <w:rsid w:val="001D01C4"/>
    <w:rsid w:val="001D03C6"/>
    <w:rsid w:val="001E0610"/>
    <w:rsid w:val="001E2F61"/>
    <w:rsid w:val="001F4D2B"/>
    <w:rsid w:val="001F7AD0"/>
    <w:rsid w:val="001F7D23"/>
    <w:rsid w:val="00202A63"/>
    <w:rsid w:val="002065F6"/>
    <w:rsid w:val="00206AA1"/>
    <w:rsid w:val="00211287"/>
    <w:rsid w:val="0022754B"/>
    <w:rsid w:val="002303BE"/>
    <w:rsid w:val="00231FDD"/>
    <w:rsid w:val="00233640"/>
    <w:rsid w:val="00233875"/>
    <w:rsid w:val="002408A2"/>
    <w:rsid w:val="00243316"/>
    <w:rsid w:val="00243354"/>
    <w:rsid w:val="002518F3"/>
    <w:rsid w:val="00251A35"/>
    <w:rsid w:val="0025218E"/>
    <w:rsid w:val="00255275"/>
    <w:rsid w:val="0026138F"/>
    <w:rsid w:val="002615EE"/>
    <w:rsid w:val="00264072"/>
    <w:rsid w:val="002665FB"/>
    <w:rsid w:val="00267926"/>
    <w:rsid w:val="002706B6"/>
    <w:rsid w:val="00271569"/>
    <w:rsid w:val="00274A75"/>
    <w:rsid w:val="002756EB"/>
    <w:rsid w:val="00277D9B"/>
    <w:rsid w:val="00281595"/>
    <w:rsid w:val="00281EA9"/>
    <w:rsid w:val="00287612"/>
    <w:rsid w:val="00290A70"/>
    <w:rsid w:val="002932ED"/>
    <w:rsid w:val="002A0165"/>
    <w:rsid w:val="002A1D81"/>
    <w:rsid w:val="002A2336"/>
    <w:rsid w:val="002B335D"/>
    <w:rsid w:val="002C12D7"/>
    <w:rsid w:val="002C2231"/>
    <w:rsid w:val="002C311D"/>
    <w:rsid w:val="002C5515"/>
    <w:rsid w:val="002C74BF"/>
    <w:rsid w:val="002D0B06"/>
    <w:rsid w:val="002D0E9E"/>
    <w:rsid w:val="002D6E3E"/>
    <w:rsid w:val="002D7FAC"/>
    <w:rsid w:val="002F10C6"/>
    <w:rsid w:val="002F2FE8"/>
    <w:rsid w:val="002F3A07"/>
    <w:rsid w:val="002F5C5E"/>
    <w:rsid w:val="0030170C"/>
    <w:rsid w:val="00302DAD"/>
    <w:rsid w:val="003103F2"/>
    <w:rsid w:val="0031254F"/>
    <w:rsid w:val="00314E24"/>
    <w:rsid w:val="0031542D"/>
    <w:rsid w:val="00330C76"/>
    <w:rsid w:val="003310EB"/>
    <w:rsid w:val="00331DEB"/>
    <w:rsid w:val="00333912"/>
    <w:rsid w:val="00344D68"/>
    <w:rsid w:val="00350D54"/>
    <w:rsid w:val="00350DC3"/>
    <w:rsid w:val="0035146F"/>
    <w:rsid w:val="0035238B"/>
    <w:rsid w:val="00353E08"/>
    <w:rsid w:val="00360134"/>
    <w:rsid w:val="00362176"/>
    <w:rsid w:val="00371A8F"/>
    <w:rsid w:val="003721A8"/>
    <w:rsid w:val="0037624B"/>
    <w:rsid w:val="00376879"/>
    <w:rsid w:val="00376E64"/>
    <w:rsid w:val="003A2BD8"/>
    <w:rsid w:val="003A4E14"/>
    <w:rsid w:val="003A5105"/>
    <w:rsid w:val="003A771C"/>
    <w:rsid w:val="003B19D3"/>
    <w:rsid w:val="003C50ED"/>
    <w:rsid w:val="003D153D"/>
    <w:rsid w:val="003D2638"/>
    <w:rsid w:val="003D7C13"/>
    <w:rsid w:val="003E2772"/>
    <w:rsid w:val="003E3BD9"/>
    <w:rsid w:val="003E406C"/>
    <w:rsid w:val="003E51EA"/>
    <w:rsid w:val="003E5573"/>
    <w:rsid w:val="003E75CE"/>
    <w:rsid w:val="003F3A3D"/>
    <w:rsid w:val="003F4C8A"/>
    <w:rsid w:val="00400CC3"/>
    <w:rsid w:val="00401891"/>
    <w:rsid w:val="004047BF"/>
    <w:rsid w:val="00411A13"/>
    <w:rsid w:val="00423CDA"/>
    <w:rsid w:val="00427CBE"/>
    <w:rsid w:val="0043070D"/>
    <w:rsid w:val="00430AB7"/>
    <w:rsid w:val="004327C2"/>
    <w:rsid w:val="00436643"/>
    <w:rsid w:val="00440902"/>
    <w:rsid w:val="00442439"/>
    <w:rsid w:val="0044567B"/>
    <w:rsid w:val="004474B8"/>
    <w:rsid w:val="004544F7"/>
    <w:rsid w:val="0045481E"/>
    <w:rsid w:val="00454F70"/>
    <w:rsid w:val="004562A2"/>
    <w:rsid w:val="0046265C"/>
    <w:rsid w:val="004638A8"/>
    <w:rsid w:val="00464D0C"/>
    <w:rsid w:val="00464FA1"/>
    <w:rsid w:val="004777EA"/>
    <w:rsid w:val="00484DD9"/>
    <w:rsid w:val="00485A22"/>
    <w:rsid w:val="00485BA8"/>
    <w:rsid w:val="00487EBA"/>
    <w:rsid w:val="00493A48"/>
    <w:rsid w:val="004A62BF"/>
    <w:rsid w:val="004A7C9F"/>
    <w:rsid w:val="004B01AD"/>
    <w:rsid w:val="004B613B"/>
    <w:rsid w:val="004B6815"/>
    <w:rsid w:val="004C2DD1"/>
    <w:rsid w:val="004C50A8"/>
    <w:rsid w:val="004C7E45"/>
    <w:rsid w:val="004D1E17"/>
    <w:rsid w:val="004D2A0E"/>
    <w:rsid w:val="004D366E"/>
    <w:rsid w:val="004E4B20"/>
    <w:rsid w:val="004F004E"/>
    <w:rsid w:val="004F3B0E"/>
    <w:rsid w:val="004F49C6"/>
    <w:rsid w:val="004F6EF4"/>
    <w:rsid w:val="004F7891"/>
    <w:rsid w:val="004F7C44"/>
    <w:rsid w:val="0050116D"/>
    <w:rsid w:val="00507633"/>
    <w:rsid w:val="00507A0B"/>
    <w:rsid w:val="0051618C"/>
    <w:rsid w:val="00516780"/>
    <w:rsid w:val="00524E29"/>
    <w:rsid w:val="00524F99"/>
    <w:rsid w:val="005251F1"/>
    <w:rsid w:val="00532A3B"/>
    <w:rsid w:val="005358DF"/>
    <w:rsid w:val="005436CE"/>
    <w:rsid w:val="00552263"/>
    <w:rsid w:val="005578EF"/>
    <w:rsid w:val="0056002A"/>
    <w:rsid w:val="00561E6E"/>
    <w:rsid w:val="00562D21"/>
    <w:rsid w:val="005708D8"/>
    <w:rsid w:val="005745DC"/>
    <w:rsid w:val="00577060"/>
    <w:rsid w:val="00577D2B"/>
    <w:rsid w:val="00580206"/>
    <w:rsid w:val="00581D33"/>
    <w:rsid w:val="00587BBF"/>
    <w:rsid w:val="0059163B"/>
    <w:rsid w:val="00595214"/>
    <w:rsid w:val="005A356C"/>
    <w:rsid w:val="005A44D7"/>
    <w:rsid w:val="005A72E6"/>
    <w:rsid w:val="005B0974"/>
    <w:rsid w:val="005B5B4A"/>
    <w:rsid w:val="005B737D"/>
    <w:rsid w:val="005C0F25"/>
    <w:rsid w:val="005C6B59"/>
    <w:rsid w:val="005D5440"/>
    <w:rsid w:val="005D55E0"/>
    <w:rsid w:val="005E275A"/>
    <w:rsid w:val="005E609E"/>
    <w:rsid w:val="005E709B"/>
    <w:rsid w:val="005F6672"/>
    <w:rsid w:val="006039CE"/>
    <w:rsid w:val="006057F9"/>
    <w:rsid w:val="0061070F"/>
    <w:rsid w:val="00611C38"/>
    <w:rsid w:val="006133B7"/>
    <w:rsid w:val="0061487A"/>
    <w:rsid w:val="00624948"/>
    <w:rsid w:val="00625C7C"/>
    <w:rsid w:val="0064063C"/>
    <w:rsid w:val="0064600D"/>
    <w:rsid w:val="006505BB"/>
    <w:rsid w:val="00652061"/>
    <w:rsid w:val="00654583"/>
    <w:rsid w:val="006549A6"/>
    <w:rsid w:val="00663AEE"/>
    <w:rsid w:val="00666B9B"/>
    <w:rsid w:val="00671E18"/>
    <w:rsid w:val="00677AA7"/>
    <w:rsid w:val="006815AF"/>
    <w:rsid w:val="0068220C"/>
    <w:rsid w:val="00686C77"/>
    <w:rsid w:val="00687197"/>
    <w:rsid w:val="00687EE6"/>
    <w:rsid w:val="00690027"/>
    <w:rsid w:val="006914B0"/>
    <w:rsid w:val="00693C99"/>
    <w:rsid w:val="00695441"/>
    <w:rsid w:val="0069764D"/>
    <w:rsid w:val="006A1697"/>
    <w:rsid w:val="006A5A14"/>
    <w:rsid w:val="006B24A3"/>
    <w:rsid w:val="006B4888"/>
    <w:rsid w:val="006B78E8"/>
    <w:rsid w:val="006C55DF"/>
    <w:rsid w:val="006C60E6"/>
    <w:rsid w:val="006D0C82"/>
    <w:rsid w:val="006D16F8"/>
    <w:rsid w:val="006E41AA"/>
    <w:rsid w:val="006E4C87"/>
    <w:rsid w:val="006F0DB1"/>
    <w:rsid w:val="006F1024"/>
    <w:rsid w:val="00702E67"/>
    <w:rsid w:val="007035F9"/>
    <w:rsid w:val="0070561B"/>
    <w:rsid w:val="007057ED"/>
    <w:rsid w:val="00706F3A"/>
    <w:rsid w:val="00723BA7"/>
    <w:rsid w:val="00723D5C"/>
    <w:rsid w:val="00730A48"/>
    <w:rsid w:val="00731A6E"/>
    <w:rsid w:val="00733EE2"/>
    <w:rsid w:val="007342DC"/>
    <w:rsid w:val="0073793D"/>
    <w:rsid w:val="00753BBD"/>
    <w:rsid w:val="00753C61"/>
    <w:rsid w:val="00754524"/>
    <w:rsid w:val="0075698E"/>
    <w:rsid w:val="00756B61"/>
    <w:rsid w:val="0075795C"/>
    <w:rsid w:val="007617E6"/>
    <w:rsid w:val="00762012"/>
    <w:rsid w:val="007658B7"/>
    <w:rsid w:val="007737CC"/>
    <w:rsid w:val="007742B8"/>
    <w:rsid w:val="0077437B"/>
    <w:rsid w:val="00774DDD"/>
    <w:rsid w:val="0078328D"/>
    <w:rsid w:val="00784483"/>
    <w:rsid w:val="007852E1"/>
    <w:rsid w:val="007908E0"/>
    <w:rsid w:val="00792982"/>
    <w:rsid w:val="00794716"/>
    <w:rsid w:val="007A070D"/>
    <w:rsid w:val="007B49B6"/>
    <w:rsid w:val="007B76C3"/>
    <w:rsid w:val="007C104A"/>
    <w:rsid w:val="007C2F7B"/>
    <w:rsid w:val="007C5DFE"/>
    <w:rsid w:val="007D2C38"/>
    <w:rsid w:val="007D4291"/>
    <w:rsid w:val="007D7F21"/>
    <w:rsid w:val="007E0670"/>
    <w:rsid w:val="007E13BB"/>
    <w:rsid w:val="007E2175"/>
    <w:rsid w:val="007E4B60"/>
    <w:rsid w:val="007F0087"/>
    <w:rsid w:val="007F1E6B"/>
    <w:rsid w:val="007F6D08"/>
    <w:rsid w:val="00803ECE"/>
    <w:rsid w:val="00804B7E"/>
    <w:rsid w:val="00812061"/>
    <w:rsid w:val="008218A8"/>
    <w:rsid w:val="008218F5"/>
    <w:rsid w:val="00823674"/>
    <w:rsid w:val="00824781"/>
    <w:rsid w:val="00824FCB"/>
    <w:rsid w:val="00836567"/>
    <w:rsid w:val="00837B4B"/>
    <w:rsid w:val="00837DD8"/>
    <w:rsid w:val="00840F33"/>
    <w:rsid w:val="00847EDA"/>
    <w:rsid w:val="008601C3"/>
    <w:rsid w:val="00875FFA"/>
    <w:rsid w:val="008821DB"/>
    <w:rsid w:val="00884EAA"/>
    <w:rsid w:val="00884EFE"/>
    <w:rsid w:val="00886D57"/>
    <w:rsid w:val="0088760A"/>
    <w:rsid w:val="008972EE"/>
    <w:rsid w:val="008972F6"/>
    <w:rsid w:val="00897752"/>
    <w:rsid w:val="008A13AA"/>
    <w:rsid w:val="008A1FFD"/>
    <w:rsid w:val="008A47C9"/>
    <w:rsid w:val="008A7168"/>
    <w:rsid w:val="008A7D65"/>
    <w:rsid w:val="008C3127"/>
    <w:rsid w:val="008C5E9D"/>
    <w:rsid w:val="008D1C94"/>
    <w:rsid w:val="008D2A47"/>
    <w:rsid w:val="008D3B4A"/>
    <w:rsid w:val="008D6FE6"/>
    <w:rsid w:val="008E0B8B"/>
    <w:rsid w:val="008E142C"/>
    <w:rsid w:val="008E240E"/>
    <w:rsid w:val="008E7332"/>
    <w:rsid w:val="008E7D69"/>
    <w:rsid w:val="008F1141"/>
    <w:rsid w:val="00900246"/>
    <w:rsid w:val="00901F5B"/>
    <w:rsid w:val="00902AD1"/>
    <w:rsid w:val="00910718"/>
    <w:rsid w:val="009113DD"/>
    <w:rsid w:val="009122EB"/>
    <w:rsid w:val="00913144"/>
    <w:rsid w:val="00921712"/>
    <w:rsid w:val="00922B79"/>
    <w:rsid w:val="009240CE"/>
    <w:rsid w:val="009267C3"/>
    <w:rsid w:val="00932CDF"/>
    <w:rsid w:val="00933175"/>
    <w:rsid w:val="00936B08"/>
    <w:rsid w:val="009422E2"/>
    <w:rsid w:val="00950E65"/>
    <w:rsid w:val="009574C2"/>
    <w:rsid w:val="00962807"/>
    <w:rsid w:val="009710AF"/>
    <w:rsid w:val="00975C6A"/>
    <w:rsid w:val="00980C81"/>
    <w:rsid w:val="009827E8"/>
    <w:rsid w:val="00983C49"/>
    <w:rsid w:val="00991BC7"/>
    <w:rsid w:val="009934DF"/>
    <w:rsid w:val="009935AF"/>
    <w:rsid w:val="009A538A"/>
    <w:rsid w:val="009A7352"/>
    <w:rsid w:val="009B1BA7"/>
    <w:rsid w:val="009B4B6B"/>
    <w:rsid w:val="009C2ADB"/>
    <w:rsid w:val="009C2F8C"/>
    <w:rsid w:val="009C407B"/>
    <w:rsid w:val="009C651C"/>
    <w:rsid w:val="009D09B2"/>
    <w:rsid w:val="009D1EE3"/>
    <w:rsid w:val="009D5EE0"/>
    <w:rsid w:val="009E2B4E"/>
    <w:rsid w:val="009E512B"/>
    <w:rsid w:val="009E6AEE"/>
    <w:rsid w:val="009E6DC2"/>
    <w:rsid w:val="009F0B77"/>
    <w:rsid w:val="009F19F8"/>
    <w:rsid w:val="009F34A5"/>
    <w:rsid w:val="009F6A56"/>
    <w:rsid w:val="00A02A0A"/>
    <w:rsid w:val="00A02E24"/>
    <w:rsid w:val="00A04F18"/>
    <w:rsid w:val="00A13BDB"/>
    <w:rsid w:val="00A3477B"/>
    <w:rsid w:val="00A3753D"/>
    <w:rsid w:val="00A4458E"/>
    <w:rsid w:val="00A47A0E"/>
    <w:rsid w:val="00A52D9F"/>
    <w:rsid w:val="00A5513E"/>
    <w:rsid w:val="00A572D0"/>
    <w:rsid w:val="00A60343"/>
    <w:rsid w:val="00A66354"/>
    <w:rsid w:val="00A66DE6"/>
    <w:rsid w:val="00A80AC9"/>
    <w:rsid w:val="00A8556F"/>
    <w:rsid w:val="00A859BE"/>
    <w:rsid w:val="00A907E8"/>
    <w:rsid w:val="00AA0E15"/>
    <w:rsid w:val="00AA16DA"/>
    <w:rsid w:val="00AA2CCB"/>
    <w:rsid w:val="00AA429B"/>
    <w:rsid w:val="00AA44CA"/>
    <w:rsid w:val="00AA46C3"/>
    <w:rsid w:val="00AB2A1C"/>
    <w:rsid w:val="00AB317E"/>
    <w:rsid w:val="00AB618E"/>
    <w:rsid w:val="00AC197D"/>
    <w:rsid w:val="00AC3EBD"/>
    <w:rsid w:val="00AD192F"/>
    <w:rsid w:val="00AD6698"/>
    <w:rsid w:val="00AE29C3"/>
    <w:rsid w:val="00AE346E"/>
    <w:rsid w:val="00AE6FC9"/>
    <w:rsid w:val="00AE7B40"/>
    <w:rsid w:val="00AF0C55"/>
    <w:rsid w:val="00AF0D10"/>
    <w:rsid w:val="00AF1BCB"/>
    <w:rsid w:val="00AF4D78"/>
    <w:rsid w:val="00AF4FE9"/>
    <w:rsid w:val="00AF5086"/>
    <w:rsid w:val="00AF516F"/>
    <w:rsid w:val="00AF6FA3"/>
    <w:rsid w:val="00B018C9"/>
    <w:rsid w:val="00B062AF"/>
    <w:rsid w:val="00B06BBE"/>
    <w:rsid w:val="00B105C0"/>
    <w:rsid w:val="00B10600"/>
    <w:rsid w:val="00B223B2"/>
    <w:rsid w:val="00B26A8C"/>
    <w:rsid w:val="00B27D46"/>
    <w:rsid w:val="00B27F35"/>
    <w:rsid w:val="00B338FD"/>
    <w:rsid w:val="00B34C5A"/>
    <w:rsid w:val="00B40EA9"/>
    <w:rsid w:val="00B416B4"/>
    <w:rsid w:val="00B42B61"/>
    <w:rsid w:val="00B42D8F"/>
    <w:rsid w:val="00B45474"/>
    <w:rsid w:val="00B4553B"/>
    <w:rsid w:val="00B4557E"/>
    <w:rsid w:val="00B61BA7"/>
    <w:rsid w:val="00B66692"/>
    <w:rsid w:val="00B67907"/>
    <w:rsid w:val="00B72B16"/>
    <w:rsid w:val="00B74C3A"/>
    <w:rsid w:val="00B7626A"/>
    <w:rsid w:val="00B8344E"/>
    <w:rsid w:val="00B83A7A"/>
    <w:rsid w:val="00B84B22"/>
    <w:rsid w:val="00B866F0"/>
    <w:rsid w:val="00B9088D"/>
    <w:rsid w:val="00B92BE6"/>
    <w:rsid w:val="00B9584F"/>
    <w:rsid w:val="00BA379F"/>
    <w:rsid w:val="00BA7718"/>
    <w:rsid w:val="00BB0930"/>
    <w:rsid w:val="00BB3445"/>
    <w:rsid w:val="00BB5227"/>
    <w:rsid w:val="00BB54A8"/>
    <w:rsid w:val="00BB5EC7"/>
    <w:rsid w:val="00BC3681"/>
    <w:rsid w:val="00BC7EA7"/>
    <w:rsid w:val="00BD2A6E"/>
    <w:rsid w:val="00BD5659"/>
    <w:rsid w:val="00BE2051"/>
    <w:rsid w:val="00BE2136"/>
    <w:rsid w:val="00BE4561"/>
    <w:rsid w:val="00BE4826"/>
    <w:rsid w:val="00BE4DFC"/>
    <w:rsid w:val="00BE7990"/>
    <w:rsid w:val="00BF33BC"/>
    <w:rsid w:val="00C02DAE"/>
    <w:rsid w:val="00C05AB6"/>
    <w:rsid w:val="00C05AEF"/>
    <w:rsid w:val="00C16454"/>
    <w:rsid w:val="00C2276E"/>
    <w:rsid w:val="00C237FB"/>
    <w:rsid w:val="00C26DBD"/>
    <w:rsid w:val="00C35BEA"/>
    <w:rsid w:val="00C365CB"/>
    <w:rsid w:val="00C429CD"/>
    <w:rsid w:val="00C434DD"/>
    <w:rsid w:val="00C4598C"/>
    <w:rsid w:val="00C46830"/>
    <w:rsid w:val="00C54AA0"/>
    <w:rsid w:val="00C56ACF"/>
    <w:rsid w:val="00C65C2C"/>
    <w:rsid w:val="00C664CB"/>
    <w:rsid w:val="00C72B9A"/>
    <w:rsid w:val="00C7517A"/>
    <w:rsid w:val="00C80767"/>
    <w:rsid w:val="00C80948"/>
    <w:rsid w:val="00C8164E"/>
    <w:rsid w:val="00C90F7A"/>
    <w:rsid w:val="00CA084C"/>
    <w:rsid w:val="00CA0E0B"/>
    <w:rsid w:val="00CA5BF1"/>
    <w:rsid w:val="00CA5F40"/>
    <w:rsid w:val="00CA7358"/>
    <w:rsid w:val="00CB0946"/>
    <w:rsid w:val="00CB103D"/>
    <w:rsid w:val="00CB4839"/>
    <w:rsid w:val="00CB7193"/>
    <w:rsid w:val="00CC28E6"/>
    <w:rsid w:val="00CC37AB"/>
    <w:rsid w:val="00CD0BB2"/>
    <w:rsid w:val="00CD6E5A"/>
    <w:rsid w:val="00CD713E"/>
    <w:rsid w:val="00CE0D1D"/>
    <w:rsid w:val="00CF1C67"/>
    <w:rsid w:val="00D00115"/>
    <w:rsid w:val="00D04918"/>
    <w:rsid w:val="00D050DD"/>
    <w:rsid w:val="00D05B0E"/>
    <w:rsid w:val="00D06F6B"/>
    <w:rsid w:val="00D114B5"/>
    <w:rsid w:val="00D13B36"/>
    <w:rsid w:val="00D159BA"/>
    <w:rsid w:val="00D163B2"/>
    <w:rsid w:val="00D17B08"/>
    <w:rsid w:val="00D26672"/>
    <w:rsid w:val="00D31C3C"/>
    <w:rsid w:val="00D32D10"/>
    <w:rsid w:val="00D34575"/>
    <w:rsid w:val="00D34F0D"/>
    <w:rsid w:val="00D37E23"/>
    <w:rsid w:val="00D43780"/>
    <w:rsid w:val="00D43BD3"/>
    <w:rsid w:val="00D4550A"/>
    <w:rsid w:val="00D46FCA"/>
    <w:rsid w:val="00D47673"/>
    <w:rsid w:val="00D50C57"/>
    <w:rsid w:val="00D53855"/>
    <w:rsid w:val="00D55E15"/>
    <w:rsid w:val="00D5650B"/>
    <w:rsid w:val="00D573AD"/>
    <w:rsid w:val="00D624C8"/>
    <w:rsid w:val="00D677E5"/>
    <w:rsid w:val="00D802BB"/>
    <w:rsid w:val="00D80C1C"/>
    <w:rsid w:val="00D80CAC"/>
    <w:rsid w:val="00D907BB"/>
    <w:rsid w:val="00D91680"/>
    <w:rsid w:val="00DA096C"/>
    <w:rsid w:val="00DA1880"/>
    <w:rsid w:val="00DA418C"/>
    <w:rsid w:val="00DA5B21"/>
    <w:rsid w:val="00DA7D43"/>
    <w:rsid w:val="00DB183B"/>
    <w:rsid w:val="00DB33A3"/>
    <w:rsid w:val="00DB36D9"/>
    <w:rsid w:val="00DB4547"/>
    <w:rsid w:val="00DB4AF5"/>
    <w:rsid w:val="00DB4C10"/>
    <w:rsid w:val="00DB6630"/>
    <w:rsid w:val="00DB692A"/>
    <w:rsid w:val="00DB6B28"/>
    <w:rsid w:val="00DB718D"/>
    <w:rsid w:val="00DC032C"/>
    <w:rsid w:val="00DC4C87"/>
    <w:rsid w:val="00DC5433"/>
    <w:rsid w:val="00DC6999"/>
    <w:rsid w:val="00DC6C69"/>
    <w:rsid w:val="00DD446A"/>
    <w:rsid w:val="00DD5C7B"/>
    <w:rsid w:val="00DE0B64"/>
    <w:rsid w:val="00DE4590"/>
    <w:rsid w:val="00DF1443"/>
    <w:rsid w:val="00DF3317"/>
    <w:rsid w:val="00DF7CB4"/>
    <w:rsid w:val="00E032E5"/>
    <w:rsid w:val="00E04373"/>
    <w:rsid w:val="00E14946"/>
    <w:rsid w:val="00E168C7"/>
    <w:rsid w:val="00E244B7"/>
    <w:rsid w:val="00E27B8C"/>
    <w:rsid w:val="00E31384"/>
    <w:rsid w:val="00E419D8"/>
    <w:rsid w:val="00E4231A"/>
    <w:rsid w:val="00E42B7E"/>
    <w:rsid w:val="00E4570C"/>
    <w:rsid w:val="00E464A0"/>
    <w:rsid w:val="00E51F39"/>
    <w:rsid w:val="00E52166"/>
    <w:rsid w:val="00E602F6"/>
    <w:rsid w:val="00E62ED2"/>
    <w:rsid w:val="00E63243"/>
    <w:rsid w:val="00E66B4D"/>
    <w:rsid w:val="00E713E1"/>
    <w:rsid w:val="00E71DBE"/>
    <w:rsid w:val="00E80A90"/>
    <w:rsid w:val="00E813ED"/>
    <w:rsid w:val="00E82917"/>
    <w:rsid w:val="00E83C33"/>
    <w:rsid w:val="00E84517"/>
    <w:rsid w:val="00E8666A"/>
    <w:rsid w:val="00E869E5"/>
    <w:rsid w:val="00E906B7"/>
    <w:rsid w:val="00E91700"/>
    <w:rsid w:val="00E9386E"/>
    <w:rsid w:val="00E93AA9"/>
    <w:rsid w:val="00EB585D"/>
    <w:rsid w:val="00ED0DA3"/>
    <w:rsid w:val="00ED46F0"/>
    <w:rsid w:val="00EE43D9"/>
    <w:rsid w:val="00EE6682"/>
    <w:rsid w:val="00EE74EF"/>
    <w:rsid w:val="00EF056C"/>
    <w:rsid w:val="00EF6085"/>
    <w:rsid w:val="00F03BEF"/>
    <w:rsid w:val="00F12F54"/>
    <w:rsid w:val="00F13104"/>
    <w:rsid w:val="00F145BD"/>
    <w:rsid w:val="00F163CD"/>
    <w:rsid w:val="00F16CDF"/>
    <w:rsid w:val="00F17B91"/>
    <w:rsid w:val="00F227A1"/>
    <w:rsid w:val="00F23B97"/>
    <w:rsid w:val="00F25FDD"/>
    <w:rsid w:val="00F434DA"/>
    <w:rsid w:val="00F44258"/>
    <w:rsid w:val="00F44AE0"/>
    <w:rsid w:val="00F466CC"/>
    <w:rsid w:val="00F4721A"/>
    <w:rsid w:val="00F50B59"/>
    <w:rsid w:val="00F53080"/>
    <w:rsid w:val="00F556FA"/>
    <w:rsid w:val="00F559CA"/>
    <w:rsid w:val="00F62D4C"/>
    <w:rsid w:val="00F65D75"/>
    <w:rsid w:val="00F704E0"/>
    <w:rsid w:val="00F70F16"/>
    <w:rsid w:val="00F72953"/>
    <w:rsid w:val="00F73D2E"/>
    <w:rsid w:val="00F75D13"/>
    <w:rsid w:val="00F81A7C"/>
    <w:rsid w:val="00F83A9C"/>
    <w:rsid w:val="00F844D9"/>
    <w:rsid w:val="00F84874"/>
    <w:rsid w:val="00F84A67"/>
    <w:rsid w:val="00F85541"/>
    <w:rsid w:val="00F8793F"/>
    <w:rsid w:val="00F914C1"/>
    <w:rsid w:val="00F92C7E"/>
    <w:rsid w:val="00F97B41"/>
    <w:rsid w:val="00FA039A"/>
    <w:rsid w:val="00FA04D3"/>
    <w:rsid w:val="00FA117A"/>
    <w:rsid w:val="00FA1E1C"/>
    <w:rsid w:val="00FA53B1"/>
    <w:rsid w:val="00FA54BC"/>
    <w:rsid w:val="00FA5D3A"/>
    <w:rsid w:val="00FB10DF"/>
    <w:rsid w:val="00FB34A8"/>
    <w:rsid w:val="00FB43F8"/>
    <w:rsid w:val="00FB6596"/>
    <w:rsid w:val="00FC3D3D"/>
    <w:rsid w:val="00FC6B6C"/>
    <w:rsid w:val="00FD1130"/>
    <w:rsid w:val="00FD26AA"/>
    <w:rsid w:val="00FD4300"/>
    <w:rsid w:val="00FD66B8"/>
    <w:rsid w:val="00FF0EAD"/>
    <w:rsid w:val="00FF2442"/>
    <w:rsid w:val="00FF7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E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7E45"/>
    <w:rPr>
      <w:color w:val="0000FF"/>
      <w:u w:val="single"/>
    </w:rPr>
  </w:style>
  <w:style w:type="character" w:customStyle="1" w:styleId="apple-converted-space">
    <w:name w:val="apple-converted-space"/>
    <w:basedOn w:val="DefaultParagraphFont"/>
    <w:rsid w:val="004C7E45"/>
  </w:style>
  <w:style w:type="character" w:styleId="Strong">
    <w:name w:val="Strong"/>
    <w:basedOn w:val="DefaultParagraphFont"/>
    <w:uiPriority w:val="22"/>
    <w:qFormat/>
    <w:rsid w:val="004C7E45"/>
    <w:rPr>
      <w:b/>
      <w:bCs/>
    </w:rPr>
  </w:style>
  <w:style w:type="paragraph" w:styleId="ListParagraph">
    <w:name w:val="List Paragraph"/>
    <w:basedOn w:val="Normal"/>
    <w:uiPriority w:val="34"/>
    <w:qFormat/>
    <w:rsid w:val="00753C61"/>
    <w:pPr>
      <w:ind w:left="720"/>
      <w:contextualSpacing/>
    </w:pPr>
  </w:style>
  <w:style w:type="character" w:styleId="FollowedHyperlink">
    <w:name w:val="FollowedHyperlink"/>
    <w:basedOn w:val="DefaultParagraphFont"/>
    <w:uiPriority w:val="99"/>
    <w:semiHidden/>
    <w:unhideWhenUsed/>
    <w:rsid w:val="001D03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E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7E45"/>
    <w:rPr>
      <w:color w:val="0000FF"/>
      <w:u w:val="single"/>
    </w:rPr>
  </w:style>
  <w:style w:type="character" w:customStyle="1" w:styleId="apple-converted-space">
    <w:name w:val="apple-converted-space"/>
    <w:basedOn w:val="DefaultParagraphFont"/>
    <w:rsid w:val="004C7E45"/>
  </w:style>
  <w:style w:type="character" w:styleId="Strong">
    <w:name w:val="Strong"/>
    <w:basedOn w:val="DefaultParagraphFont"/>
    <w:uiPriority w:val="22"/>
    <w:qFormat/>
    <w:rsid w:val="004C7E45"/>
    <w:rPr>
      <w:b/>
      <w:bCs/>
    </w:rPr>
  </w:style>
  <w:style w:type="paragraph" w:styleId="ListParagraph">
    <w:name w:val="List Paragraph"/>
    <w:basedOn w:val="Normal"/>
    <w:uiPriority w:val="34"/>
    <w:qFormat/>
    <w:rsid w:val="00753C61"/>
    <w:pPr>
      <w:ind w:left="720"/>
      <w:contextualSpacing/>
    </w:pPr>
  </w:style>
  <w:style w:type="character" w:styleId="FollowedHyperlink">
    <w:name w:val="FollowedHyperlink"/>
    <w:basedOn w:val="DefaultParagraphFont"/>
    <w:uiPriority w:val="99"/>
    <w:semiHidden/>
    <w:unhideWhenUsed/>
    <w:rsid w:val="001D03C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830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rspo.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mzoo.org/docs/PO-RSPO-NGOfe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po.org/members/categories" TargetMode="External"/><Relationship Id="rId11" Type="http://schemas.openxmlformats.org/officeDocument/2006/relationships/fontTable" Target="fontTable.xml"/><Relationship Id="rId5" Type="http://schemas.openxmlformats.org/officeDocument/2006/relationships/hyperlink" Target="http://www.rspo.org/members/apply" TargetMode="External"/><Relationship Id="rId10" Type="http://schemas.openxmlformats.org/officeDocument/2006/relationships/hyperlink" Target="http://www.rspo.org/members?keywords=&amp;member_type=&amp;member_category=Environmental+and+Conservation+NGOs&amp;member_country=AllEnvironmental%20or%20Nature%20Conservation%20Organizations%20(NGO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Phil Kerchner</cp:lastModifiedBy>
  <cp:revision>2</cp:revision>
  <cp:lastPrinted>2015-11-07T18:19:00Z</cp:lastPrinted>
  <dcterms:created xsi:type="dcterms:W3CDTF">2015-11-09T03:51:00Z</dcterms:created>
  <dcterms:modified xsi:type="dcterms:W3CDTF">2015-11-09T03:51:00Z</dcterms:modified>
</cp:coreProperties>
</file>